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A" w:rsidRPr="002F72B9" w:rsidRDefault="00FA15EA" w:rsidP="00FA15EA">
      <w:pPr>
        <w:jc w:val="center"/>
        <w:rPr>
          <w:rFonts w:ascii="Times New Roman" w:hAnsi="Times New Roman"/>
          <w:sz w:val="22"/>
          <w:szCs w:val="22"/>
        </w:rPr>
      </w:pPr>
      <w:r w:rsidRPr="002F72B9">
        <w:rPr>
          <w:rFonts w:ascii="Times New Roman" w:hAnsi="Times New Roman"/>
          <w:b/>
          <w:bCs/>
          <w:color w:val="001FE2"/>
          <w:sz w:val="22"/>
          <w:szCs w:val="22"/>
        </w:rPr>
        <w:t>Danh bạ các Phòng Ban Ngành huyện</w:t>
      </w:r>
      <w:r w:rsidRPr="002F72B9">
        <w:rPr>
          <w:rFonts w:ascii="Times New Roman" w:hAnsi="Times New Roman"/>
          <w:sz w:val="22"/>
          <w:szCs w:val="22"/>
        </w:rPr>
        <w:br/>
      </w:r>
    </w:p>
    <w:tbl>
      <w:tblPr>
        <w:tblW w:w="5478" w:type="pct"/>
        <w:tblInd w:w="-701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473"/>
        <w:gridCol w:w="2286"/>
        <w:gridCol w:w="3813"/>
        <w:gridCol w:w="1418"/>
      </w:tblGrid>
      <w:tr w:rsidR="00FA15EA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1. UBND huyện Càng Long</w:t>
            </w:r>
          </w:p>
          <w:p w:rsidR="00FA15EA" w:rsidRPr="007E67B4" w:rsidRDefault="00FA15EA" w:rsidP="007E67B4">
            <w:pPr>
              <w:spacing w:line="360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hyperlink r:id="rId5" w:history="1">
              <w:r w:rsidR="00F535E0" w:rsidRPr="00DA5FEE">
                <w:rPr>
                  <w:rStyle w:val="Hyperlink"/>
                  <w:rFonts w:ascii="Times New Roman" w:hAnsi="Times New Roman"/>
                  <w:color w:val="FF0000"/>
                  <w:sz w:val="22"/>
                  <w:szCs w:val="22"/>
                  <w:lang w:val="fr-FR"/>
                </w:rPr>
                <w:t>canglong@travinh.gov.vn</w:t>
              </w:r>
            </w:hyperlink>
          </w:p>
          <w:p w:rsidR="007E67B4" w:rsidRPr="007E67B4" w:rsidRDefault="007E67B4" w:rsidP="007E67B4">
            <w:pPr>
              <w:spacing w:line="36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E67B4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Điện Thoại: 0294.3882005</w:t>
            </w:r>
          </w:p>
          <w:p w:rsidR="007E67B4" w:rsidRPr="007E67B4" w:rsidRDefault="007E67B4" w:rsidP="007E67B4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7E67B4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Fax: 0294.3882245</w:t>
            </w:r>
          </w:p>
          <w:p w:rsidR="00FA15EA" w:rsidRPr="002F72B9" w:rsidRDefault="00FA15EA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F35C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362CD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2F72B9" w:rsidRDefault="00362CD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b/>
                <w:sz w:val="22"/>
                <w:szCs w:val="22"/>
              </w:rPr>
              <w:t>Lê Thành Ôi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Chủ tịch UBND huyện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362CD8" w:rsidRPr="007F1BA6" w:rsidRDefault="00362CD8" w:rsidP="00362C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b/>
                <w:sz w:val="22"/>
                <w:szCs w:val="22"/>
              </w:rPr>
              <w:t>0918703919</w:t>
            </w:r>
          </w:p>
        </w:tc>
      </w:tr>
      <w:tr w:rsidR="00362CD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2F72B9" w:rsidRDefault="00362CD8" w:rsidP="00FA15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362CD8" w:rsidRPr="007F1BA6" w:rsidRDefault="00362CD8" w:rsidP="00362CD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F1BA6">
              <w:rPr>
                <w:rFonts w:ascii="Times New Roman" w:hAnsi="Times New Roman"/>
                <w:b/>
                <w:sz w:val="22"/>
                <w:szCs w:val="22"/>
              </w:rPr>
              <w:t>Mai Thị Hiếu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Phó Chủ tịch UBND huyện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BA6">
              <w:rPr>
                <w:rFonts w:ascii="Times New Roman" w:hAnsi="Times New Roman"/>
                <w:b/>
                <w:sz w:val="22"/>
                <w:szCs w:val="22"/>
              </w:rPr>
              <w:t>0917120827</w:t>
            </w:r>
          </w:p>
        </w:tc>
      </w:tr>
      <w:tr w:rsidR="00362CD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2F72B9" w:rsidRDefault="00362CD8" w:rsidP="00FA15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362CD8" w:rsidRPr="007F1BA6" w:rsidRDefault="00362CD8" w:rsidP="00362CD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F1BA6">
              <w:rPr>
                <w:rFonts w:ascii="Times New Roman" w:hAnsi="Times New Roman"/>
                <w:b/>
                <w:sz w:val="22"/>
                <w:szCs w:val="22"/>
              </w:rPr>
              <w:t>Ưng Hồng Hải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Phó Chủ tịch UBND huyện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362CD8" w:rsidRPr="007F1BA6" w:rsidRDefault="00362CD8" w:rsidP="00362CD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BA6">
              <w:rPr>
                <w:rFonts w:ascii="Times New Roman" w:hAnsi="Times New Roman"/>
                <w:b/>
                <w:sz w:val="22"/>
                <w:szCs w:val="22"/>
              </w:rPr>
              <w:t>0913633043</w:t>
            </w:r>
          </w:p>
        </w:tc>
      </w:tr>
      <w:tr w:rsidR="00FA15EA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2. Văn phòng HĐND - UBND huyện</w:t>
            </w:r>
          </w:p>
          <w:p w:rsidR="007E67B4" w:rsidRPr="00034842" w:rsidRDefault="007E67B4" w:rsidP="007E67B4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bookmarkStart w:id="0" w:name="_GoBack"/>
            <w:r w:rsidRPr="0003484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Địa chỉ Email chung: vpubnd.canglong@travinh.gov.vn</w:t>
            </w:r>
          </w:p>
          <w:p w:rsidR="007E67B4" w:rsidRPr="00034842" w:rsidRDefault="007E67B4" w:rsidP="007E67B4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03484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Điện Thoại: 0743.884278</w:t>
            </w:r>
          </w:p>
          <w:p w:rsidR="00FA15EA" w:rsidRPr="002F72B9" w:rsidRDefault="007E67B4" w:rsidP="007E67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484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Fax: 0294.3882245</w:t>
            </w:r>
            <w:bookmarkEnd w:id="0"/>
          </w:p>
        </w:tc>
      </w:tr>
      <w:tr w:rsidR="00C232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A15EA" w:rsidRPr="002F72B9" w:rsidRDefault="00FA15EA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F535E0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2F72B9" w:rsidRDefault="00F535E0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F535E0" w:rsidRPr="007F1BA6" w:rsidRDefault="00F535E0" w:rsidP="00502A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Nguyễn Văn Lên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Chánh Văn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0987971345</w:t>
            </w:r>
          </w:p>
        </w:tc>
      </w:tr>
      <w:tr w:rsidR="00F535E0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2F72B9" w:rsidRDefault="00F535E0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F535E0" w:rsidRPr="007F1BA6" w:rsidRDefault="00F535E0" w:rsidP="00502A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Nguyễn Quốc Phong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Phó Chánh Văn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535E0" w:rsidRPr="007F1BA6" w:rsidRDefault="00F535E0" w:rsidP="00502A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01284494200</w:t>
            </w:r>
          </w:p>
        </w:tc>
      </w:tr>
      <w:tr w:rsidR="00F535E0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2F72B9" w:rsidRDefault="00F535E0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535E0" w:rsidRPr="007F1BA6" w:rsidRDefault="00F535E0" w:rsidP="00502A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Nguyễn Thị Lệ Hằng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Phó Chánh Văn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535E0" w:rsidRPr="007F1BA6" w:rsidRDefault="00F535E0" w:rsidP="00502A5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0937066944</w:t>
            </w:r>
          </w:p>
        </w:tc>
      </w:tr>
      <w:tr w:rsidR="00F535E0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535E0" w:rsidRPr="002F72B9" w:rsidRDefault="00F535E0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F535E0" w:rsidRPr="007F1BA6" w:rsidRDefault="00F535E0" w:rsidP="00502A5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Nguyễn Văn Đức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Phó Chánh Văn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535E0" w:rsidRPr="007F1BA6" w:rsidRDefault="00F535E0" w:rsidP="00502A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F535E0" w:rsidRPr="007F1BA6" w:rsidRDefault="00F535E0" w:rsidP="00502A5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BA6">
              <w:rPr>
                <w:rFonts w:ascii="Times New Roman" w:hAnsi="Times New Roman"/>
                <w:sz w:val="22"/>
                <w:szCs w:val="22"/>
              </w:rPr>
              <w:t>0985234238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3. Phòng Nội Vụ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85702E">
              <w:rPr>
                <w:rFonts w:ascii="Times New Roman" w:hAnsi="Times New Roman"/>
                <w:b/>
                <w:bCs/>
                <w:sz w:val="22"/>
                <w:szCs w:val="22"/>
              </w:rPr>
              <w:t>0743.882337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F35C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0F35C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Nguyễn Thanh Tùng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thanhtungbdct@gmail.com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0919480072</w:t>
            </w:r>
          </w:p>
        </w:tc>
      </w:tr>
      <w:tr w:rsidR="000F35C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Nguyễn Hoàng Vũ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Hoangvucl9999@gmail.com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0913128536</w:t>
            </w:r>
          </w:p>
        </w:tc>
      </w:tr>
      <w:tr w:rsidR="000F35C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Nguyễn Văn Xuôi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    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0978915853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4. Phòng Lao Động - Thương Binh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- Xã Hội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85702E">
              <w:rPr>
                <w:rFonts w:ascii="Times New Roman" w:hAnsi="Times New Roman"/>
                <w:sz w:val="22"/>
                <w:szCs w:val="22"/>
              </w:rPr>
              <w:t>phongldtbxhcl@gmail.com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85702E">
              <w:rPr>
                <w:rFonts w:ascii="Times New Roman" w:hAnsi="Times New Roman"/>
                <w:b/>
                <w:bCs/>
                <w:sz w:val="22"/>
                <w:szCs w:val="22"/>
              </w:rPr>
              <w:t>0743.882024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Nguyễn Hồng Vân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 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F72B9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Hongvan101264@gmail.com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85702E" w:rsidRDefault="0085702E" w:rsidP="0085702E">
            <w:pPr>
              <w:pStyle w:val="Default"/>
            </w:pPr>
          </w:p>
          <w:p w:rsidR="00245553" w:rsidRPr="002F72B9" w:rsidRDefault="0085702E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0918135556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Nguyễn Hữu Phước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   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F72B9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phongldtbxhcl@gmail.com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5702E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01648372151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Lê Hồng Lạc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   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F72B9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phongldtbxhcl@gmail.com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5702E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0918353048</w:t>
            </w:r>
          </w:p>
        </w:tc>
      </w:tr>
      <w:tr w:rsidR="00C232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Lương Thị Kiên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   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5702E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luongkiencanglong@gmail.com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5702E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0915811469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5. Phòng Tư Pháp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E4067">
              <w:rPr>
                <w:rFonts w:ascii="Times New Roman" w:hAnsi="Times New Roman"/>
                <w:sz w:val="22"/>
                <w:szCs w:val="22"/>
              </w:rPr>
              <w:t>phongtuphapcanglong@yahoo.com.vn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0444B3">
              <w:rPr>
                <w:rFonts w:ascii="Times New Roman" w:hAnsi="Times New Roman"/>
                <w:b/>
                <w:bCs/>
                <w:sz w:val="22"/>
                <w:szCs w:val="22"/>
              </w:rPr>
              <w:t>0743.882008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0444B3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Châu Ngọc Thạnh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phongtuphapcanglong@yahoo.com.vn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0919482237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0444B3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Quang Thạnh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Phòng Tư Pháp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0949388070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6. Phòng Tài Nguyên - Môi Trường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lastRenderedPageBreak/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E4067">
              <w:rPr>
                <w:rFonts w:ascii="Times New Roman" w:hAnsi="Times New Roman"/>
                <w:b/>
                <w:bCs/>
                <w:sz w:val="22"/>
                <w:szCs w:val="22"/>
              </w:rPr>
              <w:t>phongtnmtcanglong@travinh.gov.vn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E4067">
              <w:rPr>
                <w:rFonts w:ascii="Times New Roman" w:hAnsi="Times New Roman"/>
                <w:b/>
                <w:bCs/>
                <w:sz w:val="22"/>
                <w:szCs w:val="22"/>
              </w:rPr>
              <w:t>0743.882230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Trương Văn Nhì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0918023960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Nhanh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0916112454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7. Phòng Công Thương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955A47">
              <w:rPr>
                <w:rFonts w:ascii="Times New Roman" w:hAnsi="Times New Roman"/>
                <w:b/>
                <w:bCs/>
                <w:sz w:val="22"/>
                <w:szCs w:val="22"/>
              </w:rPr>
              <w:t>0743.882013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Phạm Văn Chận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955A4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0918085278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My Line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    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955A4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0918085258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E406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Quốc Phong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955A47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0978754696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8. Phòng Nông Nghiệp - Phát Triển - Nông Thôn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82F5D">
              <w:rPr>
                <w:rFonts w:ascii="Times New Roman" w:hAnsi="Times New Roman"/>
                <w:b/>
                <w:bCs/>
                <w:sz w:val="22"/>
                <w:szCs w:val="22"/>
              </w:rPr>
              <w:t>0743.882014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Khoa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0916376797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Bình Vương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0916109274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Á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01695896650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9. Phòng Văn hóa - Thông tin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82F5D">
              <w:rPr>
                <w:rFonts w:ascii="Times New Roman" w:hAnsi="Times New Roman"/>
                <w:b/>
                <w:bCs/>
                <w:sz w:val="22"/>
                <w:szCs w:val="22"/>
              </w:rPr>
              <w:t>phongvanhoacanglong@gmail.com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82F5D">
              <w:rPr>
                <w:rFonts w:ascii="Times New Roman" w:hAnsi="Times New Roman"/>
                <w:b/>
                <w:bCs/>
                <w:sz w:val="22"/>
                <w:szCs w:val="22"/>
              </w:rPr>
              <w:t>074.3882023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Đinh Thanh Quân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 xml:space="preserve">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0985450025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Nhơn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0918586989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Võ Văn Lâu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C82F5D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01668268038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10. Phòng Tài Chính - Kế Hoạch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0F35C8">
              <w:rPr>
                <w:rFonts w:ascii="Times New Roman" w:hAnsi="Times New Roman"/>
                <w:b/>
                <w:bCs/>
                <w:sz w:val="22"/>
                <w:szCs w:val="22"/>
              </w:rPr>
              <w:t>phongtaichinhkhcl@gmail.com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0F35C8">
              <w:rPr>
                <w:rFonts w:ascii="Times New Roman" w:hAnsi="Times New Roman"/>
                <w:b/>
                <w:bCs/>
                <w:sz w:val="22"/>
                <w:szCs w:val="22"/>
              </w:rPr>
              <w:t>0743.882411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Thị Cảnh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canhlethi@gmail.com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0989236018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Trần Minh Trí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 </w:t>
            </w:r>
            <w:r w:rsidR="000F35C8">
              <w:rPr>
                <w:rFonts w:ascii="Times New Roman" w:hAnsi="Times New Roman"/>
                <w:sz w:val="22"/>
                <w:szCs w:val="22"/>
              </w:rPr>
              <w:t>0918920635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Võ Thị Diễm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Ketoancanglong84@gmail.com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0F35C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0945226023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EF1E32" w:rsidRDefault="00EF1E32" w:rsidP="00245553">
            <w:pPr>
              <w:jc w:val="center"/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</w:pPr>
          </w:p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11. Phòng Y Tế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23278" w:rsidRPr="00AD7685">
              <w:t>phongytecanglong77@gmail.com</w:t>
            </w:r>
          </w:p>
          <w:p w:rsidR="00245553" w:rsidRPr="00C23278" w:rsidRDefault="00245553" w:rsidP="00245553"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23278">
              <w:t>074.3.884.499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232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C23278" w:rsidRPr="002F72B9" w:rsidRDefault="00C23278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C23278" w:rsidRPr="00C23278" w:rsidRDefault="00C23278" w:rsidP="00995A78">
            <w:pPr>
              <w:jc w:val="center"/>
              <w:rPr>
                <w:rFonts w:ascii="Times New Roman" w:hAnsi="Times New Roman"/>
              </w:rPr>
            </w:pPr>
            <w:r w:rsidRPr="00C23278">
              <w:rPr>
                <w:rFonts w:ascii="Times New Roman" w:hAnsi="Times New Roman"/>
              </w:rPr>
              <w:t>Bùi Văn Tuấn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C23278" w:rsidRPr="00C23278" w:rsidRDefault="00C23278" w:rsidP="00995A78">
            <w:pPr>
              <w:jc w:val="center"/>
              <w:rPr>
                <w:rFonts w:ascii="Times New Roman" w:hAnsi="Times New Roman"/>
              </w:rPr>
            </w:pPr>
            <w:r w:rsidRPr="00C23278">
              <w:rPr>
                <w:rFonts w:ascii="Times New Roman" w:hAnsi="Times New Roman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C23278" w:rsidRPr="00C23278" w:rsidRDefault="00C23278" w:rsidP="00995A78">
            <w:pPr>
              <w:jc w:val="center"/>
              <w:rPr>
                <w:rFonts w:ascii="Times New Roman" w:hAnsi="Times New Roman"/>
              </w:rPr>
            </w:pPr>
            <w:r w:rsidRPr="00C23278">
              <w:rPr>
                <w:rFonts w:ascii="Times New Roman" w:hAnsi="Times New Roman"/>
              </w:rPr>
              <w:t>phongytecanglong77@gmail.com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C23278" w:rsidRPr="00C23278" w:rsidRDefault="00C23278" w:rsidP="00995A78">
            <w:pPr>
              <w:jc w:val="center"/>
              <w:rPr>
                <w:rFonts w:ascii="Times New Roman" w:hAnsi="Times New Roman"/>
              </w:rPr>
            </w:pPr>
            <w:r w:rsidRPr="00C23278">
              <w:rPr>
                <w:rFonts w:ascii="Times New Roman" w:hAnsi="Times New Roman"/>
              </w:rPr>
              <w:t>0917911233</w:t>
            </w:r>
          </w:p>
          <w:p w:rsidR="00C23278" w:rsidRPr="00C23278" w:rsidRDefault="00C23278" w:rsidP="00995A78">
            <w:pPr>
              <w:jc w:val="center"/>
              <w:rPr>
                <w:rFonts w:ascii="Times New Roman" w:hAnsi="Times New Roman"/>
              </w:rPr>
            </w:pP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12. Phòng Giáo Dục - Đào Tạo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EF1E32">
              <w:rPr>
                <w:rFonts w:ascii="Times New Roman" w:hAnsi="Times New Roman"/>
                <w:b/>
                <w:bCs/>
                <w:sz w:val="22"/>
                <w:szCs w:val="22"/>
              </w:rPr>
              <w:t>pgdcanglong@sgdtravinh.edu.vn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EF1E32">
              <w:rPr>
                <w:rFonts w:ascii="Times New Roman" w:hAnsi="Times New Roman"/>
                <w:b/>
                <w:bCs/>
                <w:sz w:val="22"/>
                <w:szCs w:val="22"/>
              </w:rPr>
              <w:t>0743.882027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EF1E32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Đặng Tấn Tùng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62CD8" w:rsidP="00245553">
            <w:pPr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EF1E32" w:rsidRPr="002A799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dangtantung@travinh.gov.vn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EF1E32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01696627027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EF1E32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Trương Thanh Nhàn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62CD8" w:rsidP="00245553">
            <w:pPr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EF1E32" w:rsidRPr="002A799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truongthanhnhan@travinh.gov.vn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EF1E32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0935724552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EF1E32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Ngô Văn Quít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62CD8" w:rsidP="00245553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EF1E32" w:rsidRPr="002A799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ngovanquit@travinh.gov.vn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EF1E32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0984446842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13. Phòng Dân Tộc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840490">
              <w:rPr>
                <w:rFonts w:ascii="Times New Roman" w:hAnsi="Times New Roman"/>
                <w:b/>
                <w:bCs/>
                <w:sz w:val="22"/>
                <w:szCs w:val="22"/>
              </w:rPr>
              <w:t>phongdantochcl@gmail.com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840490">
              <w:rPr>
                <w:rFonts w:ascii="Times New Roman" w:hAnsi="Times New Roman"/>
                <w:b/>
                <w:bCs/>
                <w:sz w:val="22"/>
                <w:szCs w:val="22"/>
              </w:rPr>
              <w:t>0743.883337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Hoàng Đang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62CD8" w:rsidP="00245553">
            <w:pPr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840490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hoangdangdpcl@gmail.com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0919117979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Trương Hồng Tiến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Trưởng Phòng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362CD8" w:rsidP="00245553">
            <w:pPr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840490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hongtiencl@gmail.com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0903352959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14. Thanh Tra Huyện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840490">
              <w:rPr>
                <w:rFonts w:ascii="Times New Roman" w:hAnsi="Times New Roman"/>
                <w:b/>
                <w:bCs/>
                <w:sz w:val="22"/>
                <w:szCs w:val="22"/>
              </w:rPr>
              <w:t>0743.882009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Bùi Quang Khiêm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 xml:space="preserve"> Chánh Thanh tra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01212169253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Minh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Chánh Thanh tra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0939432666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Trần Trọng Nguyên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Phó Chánh Thanh tra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840490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01236202797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15. Đài Truyền Thanh Huyện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213A">
              <w:rPr>
                <w:rFonts w:ascii="Times New Roman" w:hAnsi="Times New Roman"/>
                <w:b/>
                <w:bCs/>
                <w:sz w:val="22"/>
                <w:szCs w:val="22"/>
              </w:rPr>
              <w:t>0743.882154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C82F5D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FC213A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</w:t>
            </w:r>
            <w:r w:rsidR="00995A78">
              <w:rPr>
                <w:rFonts w:ascii="Times New Roman" w:hAnsi="Times New Roman"/>
                <w:sz w:val="22"/>
                <w:szCs w:val="22"/>
              </w:rPr>
              <w:t>uyễn Văn Lên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Trưởng Đài Truyền Thanh huyện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 </w:t>
            </w:r>
            <w:r w:rsidR="00995A78">
              <w:rPr>
                <w:rFonts w:ascii="Times New Roman" w:hAnsi="Times New Roman"/>
                <w:sz w:val="22"/>
                <w:szCs w:val="22"/>
              </w:rPr>
              <w:t>0981825333</w:t>
            </w:r>
          </w:p>
        </w:tc>
      </w:tr>
      <w:tr w:rsidR="00245553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16. Ban quản lý các dự án đầu tư xây dựng cơ bản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995A78">
              <w:rPr>
                <w:rFonts w:ascii="Times New Roman" w:hAnsi="Times New Roman"/>
                <w:b/>
                <w:bCs/>
                <w:sz w:val="22"/>
                <w:szCs w:val="22"/>
              </w:rPr>
              <w:t>banquanlyduancanglong@gmail.com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995A78">
              <w:rPr>
                <w:rFonts w:ascii="Times New Roman" w:hAnsi="Times New Roman"/>
                <w:b/>
                <w:bCs/>
                <w:sz w:val="22"/>
                <w:szCs w:val="22"/>
              </w:rPr>
              <w:t>0746.258144</w:t>
            </w:r>
          </w:p>
          <w:p w:rsidR="00245553" w:rsidRPr="002F72B9" w:rsidRDefault="00245553" w:rsidP="002455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995A7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Bình Xuân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245553" w:rsidP="00245553">
            <w:pPr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sz w:val="22"/>
                <w:szCs w:val="22"/>
              </w:rPr>
              <w:t>Giám đốc BQL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245553" w:rsidRPr="002F72B9" w:rsidRDefault="00362CD8" w:rsidP="00245553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995A78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bxuancl@gmail.com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245553" w:rsidRPr="002F72B9" w:rsidRDefault="00995A7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0985240939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245553" w:rsidRPr="002F72B9" w:rsidRDefault="00995A7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Nguyễn Thanh Dũng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245553" w:rsidRPr="002F72B9" w:rsidRDefault="00245553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color w:val="13468A"/>
                <w:sz w:val="22"/>
                <w:szCs w:val="22"/>
              </w:rPr>
              <w:t>Phó Giám đốc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245553" w:rsidRPr="002F72B9" w:rsidRDefault="00362CD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hyperlink r:id="rId12" w:history="1">
              <w:r w:rsidR="00995A78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uyendung78@yahoo.com.vn</w:t>
              </w:r>
            </w:hyperlink>
          </w:p>
        </w:tc>
        <w:tc>
          <w:tcPr>
            <w:tcW w:w="667" w:type="pct"/>
            <w:vAlign w:val="center"/>
            <w:hideMark/>
          </w:tcPr>
          <w:p w:rsidR="00245553" w:rsidRPr="002F72B9" w:rsidRDefault="00995A7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0913187814</w:t>
            </w:r>
          </w:p>
        </w:tc>
      </w:tr>
      <w:tr w:rsidR="003E4067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245553" w:rsidRPr="002F72B9" w:rsidRDefault="00245553" w:rsidP="00245553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245553" w:rsidRPr="002F72B9" w:rsidRDefault="00995A7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Phan Vũ Phong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245553" w:rsidRPr="002F72B9" w:rsidRDefault="00245553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color w:val="13468A"/>
                <w:sz w:val="22"/>
                <w:szCs w:val="22"/>
              </w:rPr>
              <w:t>Phó Giám đốc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245553" w:rsidRPr="002F72B9" w:rsidRDefault="00362CD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hyperlink r:id="rId13" w:history="1">
              <w:r w:rsidR="00995A78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Phongcanglong82@gmail.com</w:t>
              </w:r>
            </w:hyperlink>
          </w:p>
        </w:tc>
        <w:tc>
          <w:tcPr>
            <w:tcW w:w="667" w:type="pct"/>
            <w:vAlign w:val="center"/>
          </w:tcPr>
          <w:p w:rsidR="00245553" w:rsidRPr="002F72B9" w:rsidRDefault="00995A78" w:rsidP="00245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0932999123</w:t>
            </w:r>
          </w:p>
        </w:tc>
      </w:tr>
      <w:tr w:rsidR="00995A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245553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Default="00995A7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Default="00995A78" w:rsidP="00245553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95A78" w:rsidRDefault="00995A78" w:rsidP="002455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A78" w:rsidRPr="002F72B9" w:rsidTr="00503A19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</w:t>
            </w:r>
            <w:r w:rsidR="005C0B1D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7</w:t>
            </w: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. </w:t>
            </w:r>
            <w:r w:rsidR="005C0B1D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Chi cụcThi hành án dân sự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5C0B1D">
              <w:rPr>
                <w:rFonts w:ascii="Times New Roman" w:hAnsi="Times New Roman"/>
                <w:b/>
                <w:bCs/>
                <w:sz w:val="22"/>
                <w:szCs w:val="22"/>
              </w:rPr>
              <w:t>nguyenhuetha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@gmail.com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5C0B1D">
              <w:rPr>
                <w:rFonts w:ascii="Times New Roman" w:hAnsi="Times New Roman"/>
                <w:b/>
                <w:bCs/>
                <w:sz w:val="22"/>
                <w:szCs w:val="22"/>
              </w:rPr>
              <w:t>0743.882153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95A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995A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Huệ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 cục trưởng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C0B1D" w:rsidRPr="002F72B9" w:rsidRDefault="005C0B1D" w:rsidP="005C0B1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nguyenhuetha@gmail.com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995A78" w:rsidP="005C0B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</w:t>
            </w:r>
            <w:r w:rsidR="005C0B1D">
              <w:rPr>
                <w:rFonts w:ascii="Times New Roman" w:hAnsi="Times New Roman"/>
                <w:sz w:val="22"/>
                <w:szCs w:val="22"/>
              </w:rPr>
              <w:t>3.627.607</w:t>
            </w:r>
          </w:p>
        </w:tc>
      </w:tr>
      <w:tr w:rsidR="00995A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5C0B1D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Huỳnh Long Thắng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995A78" w:rsidRPr="002F72B9" w:rsidRDefault="005C0B1D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Phó chi cục trưởng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362CD8" w:rsidP="005C0B1D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hyperlink r:id="rId14" w:history="1">
              <w:r w:rsidR="005C0B1D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huynhlongthang77@gmail.com</w:t>
              </w:r>
            </w:hyperlink>
          </w:p>
        </w:tc>
        <w:tc>
          <w:tcPr>
            <w:tcW w:w="667" w:type="pct"/>
            <w:vAlign w:val="center"/>
            <w:hideMark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0907971586</w:t>
            </w:r>
          </w:p>
        </w:tc>
      </w:tr>
      <w:tr w:rsidR="00995A78" w:rsidRPr="002F72B9" w:rsidTr="00503A19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5C0B1D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Huỳnh Chung Phương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5C0B1D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Phó chi cục trưởng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362CD8" w:rsidP="005C0B1D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hyperlink r:id="rId15" w:history="1">
              <w:r w:rsidR="005C0B1D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Huynhchungphuong0201@gmail.com</w:t>
              </w:r>
            </w:hyperlink>
          </w:p>
        </w:tc>
        <w:tc>
          <w:tcPr>
            <w:tcW w:w="667" w:type="pct"/>
            <w:vAlign w:val="center"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0939.214.486</w:t>
            </w:r>
          </w:p>
        </w:tc>
      </w:tr>
    </w:tbl>
    <w:p w:rsidR="00995A78" w:rsidRPr="002F72B9" w:rsidRDefault="00995A78" w:rsidP="00995A78">
      <w:pPr>
        <w:rPr>
          <w:rFonts w:ascii="Times New Roman" w:hAnsi="Times New Roman"/>
          <w:sz w:val="22"/>
          <w:szCs w:val="22"/>
        </w:rPr>
      </w:pPr>
    </w:p>
    <w:tbl>
      <w:tblPr>
        <w:tblW w:w="5478" w:type="pct"/>
        <w:tblInd w:w="-1126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473"/>
        <w:gridCol w:w="2286"/>
        <w:gridCol w:w="3813"/>
        <w:gridCol w:w="1418"/>
      </w:tblGrid>
      <w:tr w:rsidR="00995A78" w:rsidRPr="002F72B9" w:rsidTr="00995A7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</w:t>
            </w:r>
            <w:r w:rsidR="005C0B1D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8</w:t>
            </w: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. </w:t>
            </w:r>
            <w:r w:rsidR="005C0B1D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Bệnh viện Đa khoa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5C0B1D">
              <w:rPr>
                <w:rFonts w:ascii="Times New Roman" w:hAnsi="Times New Roman"/>
                <w:b/>
                <w:bCs/>
                <w:sz w:val="22"/>
                <w:szCs w:val="22"/>
              </w:rPr>
              <w:t>bvdkhcl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@</w:t>
            </w:r>
            <w:r w:rsidR="005C0B1D">
              <w:rPr>
                <w:rFonts w:ascii="Times New Roman" w:hAnsi="Times New Roman"/>
                <w:b/>
                <w:bCs/>
                <w:sz w:val="22"/>
                <w:szCs w:val="22"/>
              </w:rPr>
              <w:t>yahoo.com.vn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5C0B1D">
              <w:rPr>
                <w:rFonts w:ascii="Times New Roman" w:hAnsi="Times New Roman"/>
                <w:b/>
                <w:bCs/>
                <w:sz w:val="22"/>
                <w:szCs w:val="22"/>
              </w:rPr>
              <w:t>0743882015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95A78" w:rsidRPr="002F72B9" w:rsidTr="00995A78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995A78" w:rsidRPr="002F72B9" w:rsidTr="00995A78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Thị Quăng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Giám đốc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362CD8" w:rsidP="005C0B1D">
            <w:pPr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C0B1D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bsquang1962@yahoo.com.vn</w:t>
              </w:r>
            </w:hyperlink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0989971969</w:t>
            </w:r>
          </w:p>
        </w:tc>
      </w:tr>
      <w:tr w:rsidR="00995A78" w:rsidRPr="002F72B9" w:rsidTr="005C0B1D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5C0B1D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Đỗ Văn Chính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995A78" w:rsidRPr="002F72B9" w:rsidRDefault="00995A78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color w:val="13468A"/>
                <w:sz w:val="22"/>
                <w:szCs w:val="22"/>
              </w:rPr>
              <w:t>Phó Giám đốc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0979171699</w:t>
            </w:r>
          </w:p>
        </w:tc>
      </w:tr>
      <w:tr w:rsidR="00995A78" w:rsidRPr="002F72B9" w:rsidTr="00995A78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5C0B1D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Võ Văn Sáu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color w:val="13468A"/>
                <w:sz w:val="22"/>
                <w:szCs w:val="22"/>
              </w:rPr>
              <w:t>Phó Giám đốc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95A78" w:rsidRPr="002F72B9" w:rsidRDefault="005C0B1D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0909684402</w:t>
            </w:r>
          </w:p>
        </w:tc>
      </w:tr>
    </w:tbl>
    <w:p w:rsidR="00995A78" w:rsidRPr="002F72B9" w:rsidRDefault="00995A78" w:rsidP="00995A78">
      <w:pPr>
        <w:rPr>
          <w:rFonts w:ascii="Times New Roman" w:hAnsi="Times New Roman"/>
          <w:sz w:val="22"/>
          <w:szCs w:val="22"/>
        </w:rPr>
      </w:pPr>
    </w:p>
    <w:tbl>
      <w:tblPr>
        <w:tblW w:w="5478" w:type="pct"/>
        <w:tblInd w:w="-1126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473"/>
        <w:gridCol w:w="2286"/>
        <w:gridCol w:w="3813"/>
        <w:gridCol w:w="1418"/>
      </w:tblGrid>
      <w:tr w:rsidR="00995A78" w:rsidRPr="002F72B9" w:rsidTr="00995A7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C8346F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19</w:t>
            </w:r>
            <w:r w:rsidR="00995A78"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. </w:t>
            </w:r>
            <w:r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Chi cục thuế huyện Càng Long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8346F">
              <w:rPr>
                <w:rFonts w:ascii="Times New Roman" w:hAnsi="Times New Roman"/>
                <w:b/>
                <w:bCs/>
                <w:sz w:val="22"/>
                <w:szCs w:val="22"/>
              </w:rPr>
              <w:t>cctclong.tvi@gdt.gov.vn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C8346F">
              <w:rPr>
                <w:rFonts w:ascii="Times New Roman" w:hAnsi="Times New Roman"/>
                <w:b/>
                <w:bCs/>
                <w:sz w:val="22"/>
                <w:szCs w:val="22"/>
              </w:rPr>
              <w:t>0743.882018</w:t>
            </w:r>
          </w:p>
          <w:p w:rsidR="00995A78" w:rsidRPr="002F72B9" w:rsidRDefault="00995A78" w:rsidP="00995A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95A78" w:rsidRPr="002F72B9" w:rsidTr="00995A78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995A78" w:rsidRPr="002F72B9" w:rsidTr="002C7C3F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C8346F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Trần Công Thành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2C7C3F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 cục trưởng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2C7C3F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tcthanh.tvi@gdt.gov.vn</w:t>
            </w:r>
          </w:p>
        </w:tc>
        <w:tc>
          <w:tcPr>
            <w:tcW w:w="66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95A78" w:rsidRPr="002F72B9" w:rsidRDefault="002C7C3F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0908054445</w:t>
            </w:r>
          </w:p>
        </w:tc>
      </w:tr>
      <w:tr w:rsidR="00995A78" w:rsidRPr="002F72B9" w:rsidTr="002C7C3F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  <w:hideMark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C8346F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Nguyễn Văn Thơi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2C7C3F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Phó chi cục trưởng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2C7C3F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nvthoi</w:t>
            </w:r>
            <w:r>
              <w:rPr>
                <w:rFonts w:ascii="Times New Roman" w:hAnsi="Times New Roman"/>
                <w:sz w:val="22"/>
                <w:szCs w:val="22"/>
              </w:rPr>
              <w:t>.tvi@gdt.gov.vn</w:t>
            </w:r>
          </w:p>
        </w:tc>
        <w:tc>
          <w:tcPr>
            <w:tcW w:w="667" w:type="pct"/>
            <w:vAlign w:val="center"/>
          </w:tcPr>
          <w:p w:rsidR="00995A78" w:rsidRPr="002F72B9" w:rsidRDefault="002C7C3F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0988948234</w:t>
            </w:r>
          </w:p>
        </w:tc>
      </w:tr>
      <w:tr w:rsidR="00995A78" w:rsidRPr="002F72B9" w:rsidTr="00995A78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995A78" w:rsidP="00995A78">
            <w:pPr>
              <w:jc w:val="center"/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13468A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2C7C3F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Nguyễn Hùng Trai</w:t>
            </w:r>
          </w:p>
        </w:tc>
        <w:tc>
          <w:tcPr>
            <w:tcW w:w="1075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2C7C3F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Phó chi cục trưởng</w:t>
            </w:r>
          </w:p>
        </w:tc>
        <w:tc>
          <w:tcPr>
            <w:tcW w:w="179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shd w:val="clear" w:color="auto" w:fill="FFFFFF"/>
            <w:vAlign w:val="center"/>
          </w:tcPr>
          <w:p w:rsidR="00995A78" w:rsidRPr="002F72B9" w:rsidRDefault="002C7C3F" w:rsidP="00995A78">
            <w:pPr>
              <w:jc w:val="both"/>
              <w:rPr>
                <w:rFonts w:ascii="Times New Roman" w:hAnsi="Times New Roman"/>
                <w:color w:val="13468A"/>
                <w:sz w:val="22"/>
                <w:szCs w:val="22"/>
              </w:rPr>
            </w:pPr>
            <w:r>
              <w:rPr>
                <w:rFonts w:ascii="Times New Roman" w:hAnsi="Times New Roman"/>
                <w:color w:val="13468A"/>
                <w:sz w:val="22"/>
                <w:szCs w:val="22"/>
              </w:rPr>
              <w:t>nhtrai</w:t>
            </w:r>
            <w:r>
              <w:rPr>
                <w:rFonts w:ascii="Times New Roman" w:hAnsi="Times New Roman"/>
                <w:sz w:val="22"/>
                <w:szCs w:val="22"/>
              </w:rPr>
              <w:t>.tvi@gdt.gov.vn</w:t>
            </w:r>
          </w:p>
        </w:tc>
        <w:tc>
          <w:tcPr>
            <w:tcW w:w="667" w:type="pct"/>
            <w:vAlign w:val="center"/>
          </w:tcPr>
          <w:p w:rsidR="00995A78" w:rsidRPr="002F72B9" w:rsidRDefault="002C7C3F" w:rsidP="00995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0972127229</w:t>
            </w:r>
          </w:p>
        </w:tc>
      </w:tr>
    </w:tbl>
    <w:p w:rsidR="00995A78" w:rsidRPr="002F72B9" w:rsidRDefault="00995A78" w:rsidP="00995A78">
      <w:pPr>
        <w:rPr>
          <w:rFonts w:ascii="Times New Roman" w:hAnsi="Times New Roman"/>
          <w:sz w:val="22"/>
          <w:szCs w:val="22"/>
        </w:rPr>
      </w:pPr>
    </w:p>
    <w:p w:rsidR="00B0514F" w:rsidRDefault="00B0514F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Default="00503A19" w:rsidP="00503A19">
      <w:pPr>
        <w:jc w:val="center"/>
        <w:rPr>
          <w:rFonts w:ascii="Times New Roman" w:hAnsi="Times New Roman"/>
          <w:sz w:val="22"/>
          <w:szCs w:val="22"/>
        </w:rPr>
      </w:pPr>
      <w:r w:rsidRPr="002F72B9">
        <w:rPr>
          <w:rFonts w:ascii="Times New Roman" w:hAnsi="Times New Roman"/>
          <w:b/>
          <w:bCs/>
          <w:color w:val="001FE2"/>
          <w:sz w:val="22"/>
          <w:szCs w:val="22"/>
        </w:rPr>
        <w:lastRenderedPageBreak/>
        <w:t xml:space="preserve">Danh bạ </w:t>
      </w:r>
      <w:r>
        <w:rPr>
          <w:rFonts w:ascii="Times New Roman" w:hAnsi="Times New Roman"/>
          <w:b/>
          <w:bCs/>
          <w:color w:val="001FE2"/>
          <w:sz w:val="22"/>
          <w:szCs w:val="22"/>
        </w:rPr>
        <w:t>UBND các Xã – Thị trấn</w:t>
      </w:r>
    </w:p>
    <w:tbl>
      <w:tblPr>
        <w:tblW w:w="5478" w:type="pct"/>
        <w:tblInd w:w="-701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983"/>
        <w:gridCol w:w="1454"/>
        <w:gridCol w:w="3843"/>
        <w:gridCol w:w="1912"/>
      </w:tblGrid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1. UBND </w:t>
            </w:r>
            <w:r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Thị trấn Càng Long</w:t>
            </w:r>
          </w:p>
          <w:p w:rsidR="00503A19" w:rsidRDefault="00503A19" w:rsidP="00362CD8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491635">
              <w:rPr>
                <w:rFonts w:ascii="Times New Roman" w:hAnsi="Times New Roman"/>
                <w:b/>
                <w:bCs/>
                <w:sz w:val="22"/>
                <w:szCs w:val="22"/>
              </w:rPr>
              <w:t>ubndttcl@gmail.com</w:t>
            </w:r>
          </w:p>
          <w:p w:rsidR="00503A19" w:rsidRPr="002F72B9" w:rsidRDefault="00503A19" w:rsidP="00362C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491635">
              <w:rPr>
                <w:rFonts w:ascii="Times New Roman" w:hAnsi="Times New Roman"/>
                <w:b/>
                <w:bCs/>
                <w:sz w:val="22"/>
                <w:szCs w:val="22"/>
              </w:rPr>
              <w:t>0743.882012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491635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Minh Hiếu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491635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91635" w:rsidRDefault="00491635" w:rsidP="00491635">
            <w:pPr>
              <w:pStyle w:val="Default"/>
            </w:pPr>
          </w:p>
          <w:tbl>
            <w:tblPr>
              <w:tblW w:w="38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</w:tblGrid>
            <w:tr w:rsidR="00491635" w:rsidTr="00491635">
              <w:trPr>
                <w:trHeight w:val="110"/>
              </w:trPr>
              <w:tc>
                <w:tcPr>
                  <w:tcW w:w="0" w:type="auto"/>
                </w:tcPr>
                <w:p w:rsidR="00491635" w:rsidRDefault="004916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nguyenminhhieu1978@gmail.com </w:t>
                  </w:r>
                </w:p>
              </w:tc>
            </w:tr>
          </w:tbl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91635" w:rsidRDefault="00491635" w:rsidP="004916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491635">
              <w:trPr>
                <w:trHeight w:val="117"/>
              </w:trPr>
              <w:tc>
                <w:tcPr>
                  <w:tcW w:w="0" w:type="auto"/>
                </w:tcPr>
                <w:p w:rsidR="00491635" w:rsidRDefault="004916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0916093751 </w:t>
                  </w:r>
                </w:p>
              </w:tc>
            </w:tr>
          </w:tbl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491635" w:rsidRDefault="00491635" w:rsidP="00362C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91635">
              <w:rPr>
                <w:rFonts w:ascii="Times New Roman" w:hAnsi="Times New Roman"/>
                <w:sz w:val="22"/>
                <w:szCs w:val="22"/>
              </w:rPr>
              <w:t>Cao Văn Đước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491635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91635" w:rsidRDefault="00491635" w:rsidP="004916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2"/>
            </w:tblGrid>
            <w:tr w:rsidR="00491635">
              <w:trPr>
                <w:trHeight w:val="117"/>
              </w:trPr>
              <w:tc>
                <w:tcPr>
                  <w:tcW w:w="0" w:type="auto"/>
                </w:tcPr>
                <w:p w:rsidR="00491635" w:rsidRDefault="004916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caovanduoc79@gmail.com </w:t>
                  </w:r>
                </w:p>
              </w:tc>
            </w:tr>
          </w:tbl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91635" w:rsidRDefault="00491635" w:rsidP="004916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6"/>
            </w:tblGrid>
            <w:tr w:rsidR="00491635">
              <w:trPr>
                <w:trHeight w:val="117"/>
              </w:trPr>
              <w:tc>
                <w:tcPr>
                  <w:tcW w:w="0" w:type="auto"/>
                </w:tcPr>
                <w:p w:rsidR="00491635" w:rsidRDefault="004916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01664247272 </w:t>
                  </w:r>
                </w:p>
              </w:tc>
            </w:tr>
          </w:tbl>
          <w:p w:rsidR="00503A19" w:rsidRPr="002F72B9" w:rsidRDefault="00503A19" w:rsidP="00362CD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491635" w:rsidRDefault="00491635" w:rsidP="00362C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91635">
              <w:rPr>
                <w:rFonts w:ascii="Times New Roman" w:hAnsi="Times New Roman"/>
                <w:sz w:val="22"/>
                <w:szCs w:val="22"/>
              </w:rPr>
              <w:t>Trần Quốc Cường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491635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91635" w:rsidRDefault="00491635" w:rsidP="0049163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491635">
              <w:trPr>
                <w:trHeight w:val="117"/>
              </w:trPr>
              <w:tc>
                <w:tcPr>
                  <w:tcW w:w="0" w:type="auto"/>
                </w:tcPr>
                <w:p w:rsidR="00491635" w:rsidRDefault="0049163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cuongcltv@gmail.com </w:t>
                  </w:r>
                </w:p>
              </w:tc>
            </w:tr>
          </w:tbl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7B3974" w:rsidRDefault="007B3974" w:rsidP="007B397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7B3974">
              <w:trPr>
                <w:trHeight w:val="117"/>
              </w:trPr>
              <w:tc>
                <w:tcPr>
                  <w:tcW w:w="0" w:type="auto"/>
                </w:tcPr>
                <w:p w:rsidR="007B3974" w:rsidRDefault="007B3974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0942056000 </w:t>
                  </w:r>
                </w:p>
              </w:tc>
            </w:tr>
          </w:tbl>
          <w:p w:rsidR="00503A19" w:rsidRPr="002F72B9" w:rsidRDefault="00503A19" w:rsidP="00362CD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Mỹ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 Cẩm</w:t>
            </w:r>
          </w:p>
          <w:p w:rsidR="00503A19" w:rsidRPr="00AD7617" w:rsidRDefault="00503A19" w:rsidP="00362CD8">
            <w:pPr>
              <w:rPr>
                <w:b/>
                <w:sz w:val="32"/>
                <w:szCs w:val="3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hyperlink r:id="rId17" w:history="1">
              <w:r w:rsidR="00AD7617" w:rsidRPr="001B146B">
                <w:rPr>
                  <w:rStyle w:val="Hyperlink"/>
                  <w:b/>
                  <w:sz w:val="32"/>
                  <w:szCs w:val="32"/>
                </w:rPr>
                <w:t>xamycam@gmail.com</w:t>
              </w:r>
            </w:hyperlink>
          </w:p>
          <w:p w:rsidR="00927F70" w:rsidRDefault="00503A19" w:rsidP="00927F70">
            <w:pPr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 </w:t>
            </w:r>
            <w:r w:rsidR="00AD7617" w:rsidRPr="001B146B">
              <w:rPr>
                <w:b/>
                <w:sz w:val="32"/>
                <w:szCs w:val="32"/>
              </w:rPr>
              <w:t>0743 542 279</w:t>
            </w:r>
          </w:p>
          <w:p w:rsidR="00503A19" w:rsidRPr="002F72B9" w:rsidRDefault="00503A19" w:rsidP="00927F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AD7617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AD7617" w:rsidRPr="002F72B9" w:rsidRDefault="00AD7617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Trần Thiên Nam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AD7617" w:rsidRPr="002F72B9" w:rsidRDefault="00AD761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AD7617" w:rsidRPr="002F72B9" w:rsidRDefault="00AD7617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0972 128 288</w:t>
            </w:r>
          </w:p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0907 517 288</w:t>
            </w:r>
          </w:p>
        </w:tc>
      </w:tr>
      <w:tr w:rsidR="00AD7617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AD7617" w:rsidRPr="002F72B9" w:rsidRDefault="00AD7617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Huỳnh Thị Thanh Kiệm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AD7617" w:rsidRPr="002F72B9" w:rsidRDefault="00AD761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AD7617" w:rsidRPr="002F72B9" w:rsidRDefault="00AD7617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0918 630 179</w:t>
            </w:r>
          </w:p>
        </w:tc>
      </w:tr>
      <w:tr w:rsidR="00AD7617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AD7617" w:rsidRPr="002F72B9" w:rsidRDefault="00AD7617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Lê Quốc Danh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AD7617" w:rsidRPr="002F72B9" w:rsidRDefault="00AD761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AD7617" w:rsidRPr="002F72B9" w:rsidRDefault="00AD7617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AD7617">
              <w:rPr>
                <w:rFonts w:ascii="Times New Roman" w:hAnsi="Times New Roman"/>
                <w:sz w:val="24"/>
                <w:szCs w:val="24"/>
              </w:rPr>
              <w:t>0166 324 2040</w:t>
            </w:r>
          </w:p>
          <w:p w:rsidR="00AD7617" w:rsidRPr="00AD7617" w:rsidRDefault="00AD7617" w:rsidP="00362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3.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An Trường A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461CA">
              <w:rPr>
                <w:rFonts w:ascii="Times New Roman" w:hAnsi="Times New Roman"/>
                <w:b/>
                <w:bCs/>
                <w:sz w:val="22"/>
                <w:szCs w:val="22"/>
              </w:rPr>
              <w:t>0743.887775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F461CA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461CA" w:rsidRPr="002F72B9" w:rsidRDefault="00F461CA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Em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F461CA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Nguyenvanem78@gmail.com</w:t>
              </w:r>
            </w:hyperlink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0169.5896683</w:t>
            </w:r>
          </w:p>
        </w:tc>
      </w:tr>
      <w:tr w:rsidR="00F461CA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461CA" w:rsidRPr="002F72B9" w:rsidRDefault="00F461CA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Hoàng Thương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F461CA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hoangthuongle@gmail.com</w:t>
              </w:r>
            </w:hyperlink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0944324958</w:t>
            </w:r>
          </w:p>
        </w:tc>
      </w:tr>
      <w:tr w:rsidR="00F461CA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461CA" w:rsidRPr="002F72B9" w:rsidRDefault="00F461CA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F461CA" w:rsidRPr="002F72B9" w:rsidRDefault="00F461CA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4. 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An Trường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B72F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B72F19" w:rsidRPr="002F72B9" w:rsidRDefault="00B72F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B72F19" w:rsidRPr="00B72F19" w:rsidRDefault="00B72F19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B72F19">
              <w:rPr>
                <w:rFonts w:ascii="Times New Roman" w:hAnsi="Times New Roman"/>
                <w:sz w:val="24"/>
                <w:szCs w:val="24"/>
              </w:rPr>
              <w:t>Nguyễn Văn Bé Em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B72F19" w:rsidRPr="002F72B9" w:rsidRDefault="00B72F19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B72F19" w:rsidRPr="002F72B9" w:rsidRDefault="00B72F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B72F19" w:rsidRPr="00DB76EF" w:rsidRDefault="00B72F19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0932828237</w:t>
            </w:r>
          </w:p>
        </w:tc>
      </w:tr>
      <w:tr w:rsidR="00B72F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B72F19" w:rsidRPr="002F72B9" w:rsidRDefault="00B72F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B72F19" w:rsidRPr="00B72F19" w:rsidRDefault="00B72F19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B72F19">
              <w:rPr>
                <w:rFonts w:ascii="Times New Roman" w:hAnsi="Times New Roman"/>
                <w:sz w:val="24"/>
                <w:szCs w:val="24"/>
              </w:rPr>
              <w:t>Trần Thanh Tâm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B72F19" w:rsidRPr="002F72B9" w:rsidRDefault="00B72F19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B72F19" w:rsidRPr="002F72B9" w:rsidRDefault="00B72F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B72F19" w:rsidRPr="00DB76EF" w:rsidRDefault="00B72F19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0974693848</w:t>
            </w:r>
          </w:p>
        </w:tc>
      </w:tr>
      <w:tr w:rsidR="00B72F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B72F19" w:rsidRPr="002F72B9" w:rsidRDefault="00B72F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B72F19" w:rsidRPr="00B72F19" w:rsidRDefault="00B72F19" w:rsidP="00362CD8">
            <w:pPr>
              <w:rPr>
                <w:rFonts w:ascii="Times New Roman" w:hAnsi="Times New Roman"/>
                <w:sz w:val="24"/>
                <w:szCs w:val="24"/>
              </w:rPr>
            </w:pPr>
            <w:r w:rsidRPr="00B72F19">
              <w:rPr>
                <w:rFonts w:ascii="Times New Roman" w:hAnsi="Times New Roman"/>
                <w:sz w:val="24"/>
                <w:szCs w:val="24"/>
              </w:rPr>
              <w:t>Châu Tấn Mẫn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B72F19" w:rsidRPr="002F72B9" w:rsidRDefault="00B72F19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B72F19" w:rsidRPr="002F72B9" w:rsidRDefault="00B72F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B72F19" w:rsidRPr="00DB76EF" w:rsidRDefault="00B72F19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0932863679</w:t>
            </w: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5.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Tân Bình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="00DB76EF" w:rsidRPr="00DB76EF">
              <w:rPr>
                <w:rFonts w:ascii="Times New Roman" w:hAnsi="Times New Roman"/>
                <w:b/>
                <w:bCs/>
                <w:sz w:val="22"/>
                <w:szCs w:val="22"/>
              </w:rPr>
              <w:t>ubndxatanbinh1996@gmail.com</w:t>
            </w:r>
            <w:r w:rsidRPr="00DB76E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B76EF">
              <w:rPr>
                <w:rFonts w:ascii="Times New Roman" w:hAnsi="Times New Roman"/>
                <w:b/>
                <w:bCs/>
                <w:sz w:val="22"/>
                <w:szCs w:val="22"/>
              </w:rPr>
              <w:t>0743.580029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B76EF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B76EF" w:rsidRPr="002F72B9" w:rsidRDefault="00DB76EF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Võ Văn Vũ Em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Nguyenngocquyen3@gmail.com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0932724024</w:t>
            </w:r>
          </w:p>
        </w:tc>
      </w:tr>
      <w:tr w:rsidR="00DB76EF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B76EF" w:rsidRPr="002F72B9" w:rsidRDefault="00DB76EF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Bùi Minh Trí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minhtritbcl@gmail.com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0986902674</w:t>
            </w:r>
          </w:p>
        </w:tc>
      </w:tr>
      <w:tr w:rsidR="00DB76EF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Default="00DB76EF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Phạm Văn Quốc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01686758695</w:t>
            </w: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6.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Tân An</w:t>
            </w:r>
          </w:p>
          <w:p w:rsidR="00503A19" w:rsidRPr="00DB76EF" w:rsidRDefault="00503A19" w:rsidP="00362CD8">
            <w:pPr>
              <w:rPr>
                <w:rFonts w:ascii="Times New Roman" w:hAnsi="Times New Roman"/>
                <w:b/>
                <w:szCs w:val="28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lastRenderedPageBreak/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hyperlink r:id="rId20" w:history="1">
              <w:r w:rsidR="00DB76EF" w:rsidRPr="00FC4888">
                <w:rPr>
                  <w:rStyle w:val="Hyperlink"/>
                  <w:rFonts w:ascii="Times New Roman" w:hAnsi="Times New Roman"/>
                  <w:b/>
                  <w:szCs w:val="28"/>
                </w:rPr>
                <w:t>vpubndtanan@gmail.com</w:t>
              </w:r>
            </w:hyperlink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B76EF">
              <w:rPr>
                <w:rFonts w:ascii="Times New Roman" w:hAnsi="Times New Roman"/>
                <w:b/>
                <w:bCs/>
                <w:sz w:val="22"/>
                <w:szCs w:val="22"/>
              </w:rPr>
              <w:t>0743.886184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B76EF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B76EF" w:rsidRPr="002F72B9" w:rsidRDefault="00DB76EF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B76EF" w:rsidRPr="00DB76EF" w:rsidRDefault="00DB76EF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Nguyễn Văn Hiếu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B76EF" w:rsidRPr="00DB76EF" w:rsidRDefault="00DB76EF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0979 171 464</w:t>
            </w:r>
          </w:p>
        </w:tc>
      </w:tr>
      <w:tr w:rsidR="00DB76EF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B76EF" w:rsidRPr="002F72B9" w:rsidRDefault="00DB76EF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B76EF" w:rsidRPr="00DB76EF" w:rsidRDefault="00DB76EF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Phạm Văn Hên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B76EF" w:rsidRPr="00DB76EF" w:rsidRDefault="00DB76EF" w:rsidP="0036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EF">
              <w:rPr>
                <w:rFonts w:ascii="Times New Roman" w:hAnsi="Times New Roman"/>
                <w:sz w:val="24"/>
                <w:szCs w:val="24"/>
              </w:rPr>
              <w:t>0933 250 069</w:t>
            </w:r>
          </w:p>
        </w:tc>
      </w:tr>
      <w:tr w:rsidR="00DB76EF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B76EF" w:rsidRPr="002F72B9" w:rsidRDefault="00DB76EF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7.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Huyền Hội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4F7894">
              <w:rPr>
                <w:rFonts w:ascii="Times New Roman" w:hAnsi="Times New Roman"/>
                <w:b/>
                <w:bCs/>
                <w:sz w:val="22"/>
                <w:szCs w:val="22"/>
              </w:rPr>
              <w:t>0743.552112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4F7894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4F7894" w:rsidRPr="002F72B9" w:rsidRDefault="004F7894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Thanh Tâm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0919.117.948</w:t>
            </w:r>
          </w:p>
        </w:tc>
      </w:tr>
      <w:tr w:rsidR="004F7894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4F7894" w:rsidRPr="002F72B9" w:rsidRDefault="004F7894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Phạm Văn Thân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0166.764.5488</w:t>
            </w:r>
          </w:p>
        </w:tc>
      </w:tr>
      <w:tr w:rsidR="004F7894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4F7894" w:rsidRPr="002F72B9" w:rsidRDefault="004F7894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Trần Văn Huyền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F7894" w:rsidRPr="002F72B9" w:rsidRDefault="004F7894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0932991048</w:t>
            </w: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927F70" w:rsidRDefault="00503A19" w:rsidP="00927F70">
            <w:pPr>
              <w:jc w:val="center"/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8.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Phương Thạnh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1402C7">
              <w:rPr>
                <w:rFonts w:ascii="Times New Roman" w:hAnsi="Times New Roman"/>
                <w:b/>
                <w:bCs/>
                <w:sz w:val="22"/>
                <w:szCs w:val="22"/>
              </w:rPr>
              <w:t>0743.880.001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1402C7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1402C7" w:rsidRPr="002F72B9" w:rsidRDefault="001402C7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Minh Trí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1402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0916093776</w:t>
            </w:r>
          </w:p>
        </w:tc>
      </w:tr>
      <w:tr w:rsidR="001402C7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1402C7" w:rsidRPr="002F72B9" w:rsidRDefault="001402C7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Trần Trung Kiên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0988319668</w:t>
            </w:r>
          </w:p>
        </w:tc>
      </w:tr>
      <w:tr w:rsidR="001402C7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1402C7" w:rsidRPr="002F72B9" w:rsidRDefault="001402C7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Huỳnh Thanh Phong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1402C7" w:rsidRPr="002F72B9" w:rsidRDefault="001402C7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0986549596</w:t>
            </w: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9.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Đại Phước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hyperlink r:id="rId21" w:history="1">
              <w:r w:rsidR="00DE120C" w:rsidRPr="00487537">
                <w:rPr>
                  <w:rStyle w:val="Hyperlink"/>
                  <w:rFonts w:ascii="Times New Roman" w:hAnsi="Times New Roman"/>
                  <w:b/>
                  <w:szCs w:val="28"/>
                </w:rPr>
                <w:t>ubnddaiphuoc@gmail.com</w:t>
              </w:r>
            </w:hyperlink>
          </w:p>
          <w:p w:rsidR="00503A19" w:rsidRPr="00DE120C" w:rsidRDefault="00503A19" w:rsidP="00DE120C">
            <w:pPr>
              <w:tabs>
                <w:tab w:val="left" w:pos="2742"/>
                <w:tab w:val="center" w:pos="4536"/>
              </w:tabs>
              <w:rPr>
                <w:rFonts w:ascii="Times New Roman" w:hAnsi="Times New Roman"/>
                <w:b/>
                <w:szCs w:val="28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E120C">
              <w:rPr>
                <w:rFonts w:ascii="Times New Roman" w:hAnsi="Times New Roman"/>
                <w:b/>
                <w:szCs w:val="28"/>
              </w:rPr>
              <w:t>0743.789.054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E120C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E120C" w:rsidRPr="002F72B9" w:rsidRDefault="00DE120C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E120C" w:rsidRPr="00A6185E" w:rsidRDefault="00DE120C" w:rsidP="00362CD8">
            <w:pPr>
              <w:tabs>
                <w:tab w:val="left" w:pos="2742"/>
                <w:tab w:val="center" w:pos="453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Tiến Dũng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E120C" w:rsidRPr="00DE120C" w:rsidRDefault="00DE120C" w:rsidP="00362CD8">
            <w:pPr>
              <w:tabs>
                <w:tab w:val="left" w:pos="2742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DE120C">
              <w:rPr>
                <w:rFonts w:ascii="Times New Roman" w:hAnsi="Times New Roman"/>
                <w:sz w:val="24"/>
                <w:szCs w:val="24"/>
              </w:rPr>
              <w:t>0913.181.709</w:t>
            </w:r>
          </w:p>
        </w:tc>
      </w:tr>
      <w:tr w:rsidR="00DE120C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E120C" w:rsidRPr="002F72B9" w:rsidRDefault="00DE120C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E120C" w:rsidRPr="00A6185E" w:rsidRDefault="00DE120C" w:rsidP="00362CD8">
            <w:pPr>
              <w:tabs>
                <w:tab w:val="left" w:pos="2742"/>
                <w:tab w:val="center" w:pos="453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Huỳnh Văn Truyền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E120C" w:rsidRPr="00DE120C" w:rsidRDefault="00DE120C" w:rsidP="00362CD8">
            <w:pPr>
              <w:tabs>
                <w:tab w:val="left" w:pos="2742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DE120C">
              <w:rPr>
                <w:rFonts w:ascii="Times New Roman" w:hAnsi="Times New Roman"/>
                <w:sz w:val="24"/>
                <w:szCs w:val="24"/>
              </w:rPr>
              <w:t>0945.874.844</w:t>
            </w:r>
          </w:p>
        </w:tc>
      </w:tr>
      <w:tr w:rsidR="00DE120C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E120C" w:rsidRPr="002F72B9" w:rsidRDefault="00DE120C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E120C" w:rsidRPr="002F72B9" w:rsidRDefault="00DE120C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10.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Đại Phúc</w:t>
            </w:r>
          </w:p>
          <w:tbl>
            <w:tblPr>
              <w:tblW w:w="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"/>
            </w:tblGrid>
            <w:tr w:rsidR="00DE120C" w:rsidTr="00362CD8">
              <w:trPr>
                <w:trHeight w:val="112"/>
              </w:trPr>
              <w:tc>
                <w:tcPr>
                  <w:tcW w:w="0" w:type="auto"/>
                </w:tcPr>
                <w:p w:rsidR="00DE120C" w:rsidRDefault="00DE120C" w:rsidP="00362CD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7F70" w:rsidRPr="00DE120C" w:rsidRDefault="00503A19" w:rsidP="00DE120C">
            <w:pPr>
              <w:pStyle w:val="Default"/>
            </w:pPr>
            <w:r w:rsidRPr="002F72B9">
              <w:rPr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b/>
                <w:bCs/>
                <w:sz w:val="22"/>
                <w:szCs w:val="22"/>
              </w:rPr>
              <w:t> </w:t>
            </w:r>
            <w:r w:rsidR="00DE120C">
              <w:rPr>
                <w:b/>
                <w:bCs/>
                <w:sz w:val="28"/>
                <w:szCs w:val="28"/>
              </w:rPr>
              <w:t>ubndđaiphuc@yahoo.com.vn</w:t>
            </w:r>
          </w:p>
          <w:p w:rsidR="00DE120C" w:rsidRDefault="00503A19" w:rsidP="00DE120C">
            <w:pPr>
              <w:pStyle w:val="Default"/>
            </w:pPr>
            <w:r w:rsidRPr="002F72B9">
              <w:rPr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b/>
                <w:bCs/>
                <w:sz w:val="22"/>
                <w:szCs w:val="22"/>
              </w:rPr>
              <w:t> </w:t>
            </w:r>
            <w:r w:rsidR="00DE120C">
              <w:rPr>
                <w:b/>
                <w:bCs/>
                <w:sz w:val="22"/>
                <w:szCs w:val="22"/>
              </w:rPr>
              <w:t>0743.880648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120C">
              <w:trPr>
                <w:trHeight w:val="125"/>
              </w:trPr>
              <w:tc>
                <w:tcPr>
                  <w:tcW w:w="0" w:type="auto"/>
                </w:tcPr>
                <w:p w:rsidR="00DE120C" w:rsidRDefault="00DE120C">
                  <w:pPr>
                    <w:pStyle w:val="Default"/>
                  </w:pPr>
                </w:p>
              </w:tc>
            </w:tr>
          </w:tbl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E12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3"/>
            </w:tblGrid>
            <w:tr w:rsidR="00D139DB" w:rsidRPr="00DE120C">
              <w:trPr>
                <w:trHeight w:val="127"/>
              </w:trPr>
              <w:tc>
                <w:tcPr>
                  <w:tcW w:w="0" w:type="auto"/>
                </w:tcPr>
                <w:p w:rsidR="00D139DB" w:rsidRPr="00DE120C" w:rsidRDefault="00D139DB">
                  <w:pPr>
                    <w:pStyle w:val="Default"/>
                  </w:pPr>
                  <w:r w:rsidRPr="00DE120C">
                    <w:t xml:space="preserve"> Hồ Việt Phương </w:t>
                  </w:r>
                </w:p>
              </w:tc>
            </w:tr>
          </w:tbl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E12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6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</w:pPr>
                  <w:r>
                    <w:t xml:space="preserve"> 0974.414.499 </w:t>
                  </w:r>
                </w:p>
              </w:tc>
            </w:tr>
          </w:tbl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E12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7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Dương Huyền Anh </w:t>
                  </w:r>
                </w:p>
              </w:tc>
            </w:tr>
          </w:tbl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E12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6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01685.485.224 </w:t>
                  </w:r>
                </w:p>
              </w:tc>
            </w:tr>
          </w:tbl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E12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Mai Văn Kha </w:t>
                  </w:r>
                </w:p>
              </w:tc>
            </w:tr>
          </w:tbl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C517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6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0918.432.386 </w:t>
                  </w:r>
                </w:p>
              </w:tc>
            </w:tr>
          </w:tbl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Default="00503A19" w:rsidP="00362CD8">
            <w:pPr>
              <w:jc w:val="center"/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</w:pPr>
          </w:p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11.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Đức Mỹ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C23278" w:rsidRDefault="00503A19" w:rsidP="00D139DB">
            <w:pPr>
              <w:pStyle w:val="Default"/>
            </w:pPr>
            <w:r w:rsidRPr="002F72B9">
              <w:rPr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b/>
                <w:bCs/>
                <w:sz w:val="22"/>
                <w:szCs w:val="22"/>
              </w:rPr>
              <w:t> </w:t>
            </w:r>
            <w:r w:rsidR="00D139DB">
              <w:rPr>
                <w:b/>
                <w:bCs/>
                <w:sz w:val="28"/>
                <w:szCs w:val="28"/>
              </w:rPr>
              <w:t>0743.889.022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lastRenderedPageBreak/>
              <w:t xml:space="preserve"> 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139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7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Nguyễn Thị Lệ </w:t>
                  </w:r>
                </w:p>
              </w:tc>
            </w:tr>
          </w:tbl>
          <w:p w:rsidR="00D139DB" w:rsidRPr="00C23278" w:rsidRDefault="00D139DB" w:rsidP="0036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139DB" w:rsidRPr="005962E7" w:rsidRDefault="00D139DB" w:rsidP="00362CD8">
            <w:pPr>
              <w:pStyle w:val="Default"/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D139DB" w:rsidRDefault="00D139DB" w:rsidP="00D139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0967667733 </w:t>
                  </w:r>
                </w:p>
              </w:tc>
            </w:tr>
          </w:tbl>
          <w:p w:rsidR="00D139DB" w:rsidRPr="005962E7" w:rsidRDefault="00D139DB" w:rsidP="00362CD8">
            <w:pPr>
              <w:pStyle w:val="Default"/>
            </w:pP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139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7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Lê Văn Cường Anh </w:t>
                  </w:r>
                </w:p>
              </w:tc>
            </w:tr>
          </w:tbl>
          <w:p w:rsidR="00D139DB" w:rsidRPr="00C23278" w:rsidRDefault="00D139DB" w:rsidP="0036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C23278" w:rsidRDefault="00D139DB" w:rsidP="0036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Default="00D139DB" w:rsidP="00D139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D139DB">
              <w:trPr>
                <w:trHeight w:val="127"/>
              </w:trPr>
              <w:tc>
                <w:tcPr>
                  <w:tcW w:w="0" w:type="auto"/>
                </w:tcPr>
                <w:p w:rsidR="00D139DB" w:rsidRDefault="00D139D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0974993344 </w:t>
                  </w:r>
                </w:p>
              </w:tc>
            </w:tr>
          </w:tbl>
          <w:p w:rsidR="00D139DB" w:rsidRPr="00C23278" w:rsidRDefault="00D139DB" w:rsidP="00362CD8">
            <w:pPr>
              <w:jc w:val="center"/>
              <w:rPr>
                <w:rFonts w:ascii="Times New Roman" w:hAnsi="Times New Roman"/>
              </w:rPr>
            </w:pPr>
          </w:p>
        </w:tc>
      </w:tr>
      <w:tr w:rsidR="00927F70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2F72B9" w:rsidRDefault="00927F70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C23278" w:rsidRDefault="00927F70" w:rsidP="0036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C23278" w:rsidRDefault="00927F70" w:rsidP="0036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C23278" w:rsidRDefault="00927F70" w:rsidP="0036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C23278" w:rsidRDefault="00927F70" w:rsidP="00D139DB">
            <w:pPr>
              <w:rPr>
                <w:rFonts w:ascii="Times New Roman" w:hAnsi="Times New Roman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12.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Nhị Long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139DB">
              <w:rPr>
                <w:rFonts w:ascii="Times New Roman" w:hAnsi="Times New Roman"/>
                <w:b/>
                <w:bCs/>
                <w:sz w:val="22"/>
                <w:szCs w:val="22"/>
              </w:rPr>
              <w:t>ubndnhilong@gmail.com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 xml:space="preserve"> 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139DB">
              <w:rPr>
                <w:rFonts w:ascii="Times New Roman" w:hAnsi="Times New Roman"/>
                <w:b/>
                <w:bCs/>
                <w:sz w:val="22"/>
                <w:szCs w:val="22"/>
              </w:rPr>
              <w:t>0743.881124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Ngọc Lạng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0984.727.723</w:t>
            </w: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Lý Thanh Danh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0978.035.797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 xml:space="preserve">13. 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Nhị Long Phú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139DB">
              <w:rPr>
                <w:rFonts w:ascii="Times New Roman" w:hAnsi="Times New Roman"/>
                <w:b/>
                <w:bCs/>
                <w:sz w:val="22"/>
                <w:szCs w:val="22"/>
              </w:rPr>
              <w:t>ubndxanhilongphu@gmail.com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139DB">
              <w:rPr>
                <w:rFonts w:ascii="Times New Roman" w:hAnsi="Times New Roman"/>
                <w:b/>
                <w:bCs/>
                <w:sz w:val="22"/>
                <w:szCs w:val="22"/>
              </w:rPr>
              <w:t>0743.881.987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Văn Hùng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362CD8" w:rsidP="00362CD8">
            <w:pPr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D139DB" w:rsidRPr="00FC4888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Hung2004tv@gmail.com</w:t>
              </w:r>
            </w:hyperlink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0913812298</w:t>
            </w:r>
          </w:p>
        </w:tc>
      </w:tr>
      <w:tr w:rsidR="00D139DB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D139DB" w:rsidRPr="002F72B9" w:rsidRDefault="00D139DB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Hoàng Phong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hphongnlp@gmail.com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D139DB" w:rsidRPr="002F72B9" w:rsidRDefault="00D139DB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0975222032</w:t>
            </w:r>
          </w:p>
        </w:tc>
      </w:tr>
      <w:tr w:rsidR="00927F70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2F72B9" w:rsidRDefault="00927F70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2F72B9" w:rsidRDefault="00927F70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2F72B9" w:rsidRDefault="00927F70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2F72B9" w:rsidRDefault="00927F70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927F70" w:rsidRPr="002F72B9" w:rsidRDefault="00927F70" w:rsidP="00362C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A19" w:rsidRPr="002F72B9" w:rsidTr="00362CD8">
        <w:tc>
          <w:tcPr>
            <w:tcW w:w="5000" w:type="pct"/>
            <w:gridSpan w:val="5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14. </w:t>
            </w:r>
            <w:r w:rsidR="00927F70">
              <w:rPr>
                <w:rFonts w:ascii="Times New Roman" w:hAnsi="Times New Roman"/>
                <w:b/>
                <w:bCs/>
                <w:color w:val="001FE2"/>
                <w:sz w:val="22"/>
                <w:szCs w:val="22"/>
              </w:rPr>
              <w:t>UBND Xã Bình Phú</w:t>
            </w:r>
          </w:p>
          <w:p w:rsidR="00483868" w:rsidRPr="00224987" w:rsidRDefault="00503A19" w:rsidP="00483868">
            <w:pPr>
              <w:rPr>
                <w:rFonts w:ascii="Times New Roman" w:hAnsi="Times New Roman"/>
                <w:b/>
                <w:sz w:val="24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Địa chỉ Email chung: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483868" w:rsidRPr="00224987">
              <w:rPr>
                <w:rFonts w:ascii="Times New Roman" w:hAnsi="Times New Roman"/>
                <w:b/>
                <w:sz w:val="24"/>
              </w:rPr>
              <w:t xml:space="preserve"> 0743.888.139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Điện Thoại: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503A19" w:rsidRPr="002F72B9" w:rsidRDefault="00503A19" w:rsidP="00362C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color w:val="C20041"/>
                <w:sz w:val="22"/>
                <w:szCs w:val="22"/>
              </w:rPr>
              <w:t>Fax:</w:t>
            </w: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3A19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Địa chỉ Email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503A19" w:rsidRPr="002F72B9" w:rsidRDefault="00503A19" w:rsidP="00362C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sz w:val="22"/>
                <w:szCs w:val="22"/>
              </w:rPr>
              <w:t>Số điện thoại</w:t>
            </w:r>
          </w:p>
        </w:tc>
      </w:tr>
      <w:tr w:rsidR="00483868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483868" w:rsidRPr="002F72B9" w:rsidRDefault="00483868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Nguyễn Văn Hòa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83868" w:rsidRPr="002F72B9" w:rsidRDefault="00483868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jc w:val="center"/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hoaxabinhphu@gmail.com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jc w:val="center"/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0916.109.198</w:t>
            </w:r>
          </w:p>
        </w:tc>
      </w:tr>
      <w:tr w:rsidR="00483868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483868" w:rsidRPr="002F72B9" w:rsidRDefault="00483868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Đỗ Minh Thành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83868" w:rsidRPr="002F72B9" w:rsidRDefault="00483868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jc w:val="center"/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dominhthanhbinhphu@gmail.com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jc w:val="center"/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01677.364.109</w:t>
            </w:r>
          </w:p>
        </w:tc>
      </w:tr>
      <w:tr w:rsidR="00483868" w:rsidRPr="002F72B9" w:rsidTr="001402C7">
        <w:tc>
          <w:tcPr>
            <w:tcW w:w="0" w:type="auto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483868" w:rsidRPr="002F72B9" w:rsidRDefault="00483868" w:rsidP="00362C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72B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3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Nguyễn Thị Thanh Thoản</w:t>
            </w:r>
          </w:p>
        </w:tc>
        <w:tc>
          <w:tcPr>
            <w:tcW w:w="684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</w:tcPr>
          <w:p w:rsidR="00483868" w:rsidRPr="002F72B9" w:rsidRDefault="00483868" w:rsidP="00362C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Phó chủ tịch</w:t>
            </w:r>
          </w:p>
        </w:tc>
        <w:tc>
          <w:tcPr>
            <w:tcW w:w="1807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jc w:val="center"/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nguyenthithanhthoanbp@gmail.com</w:t>
            </w:r>
          </w:p>
        </w:tc>
        <w:tc>
          <w:tcPr>
            <w:tcW w:w="899" w:type="pct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</w:tcPr>
          <w:p w:rsidR="00483868" w:rsidRPr="00224987" w:rsidRDefault="00483868" w:rsidP="00362CD8">
            <w:pPr>
              <w:jc w:val="center"/>
              <w:rPr>
                <w:rFonts w:ascii="Times New Roman" w:hAnsi="Times New Roman"/>
                <w:sz w:val="24"/>
              </w:rPr>
            </w:pPr>
            <w:r w:rsidRPr="00224987">
              <w:rPr>
                <w:rFonts w:ascii="Times New Roman" w:hAnsi="Times New Roman"/>
                <w:sz w:val="24"/>
              </w:rPr>
              <w:t>0974.538.787</w:t>
            </w:r>
          </w:p>
        </w:tc>
      </w:tr>
    </w:tbl>
    <w:p w:rsidR="00503A19" w:rsidRDefault="00503A19">
      <w:pPr>
        <w:rPr>
          <w:rFonts w:ascii="Times New Roman" w:hAnsi="Times New Roman"/>
          <w:sz w:val="22"/>
          <w:szCs w:val="22"/>
        </w:rPr>
      </w:pPr>
    </w:p>
    <w:p w:rsidR="00503A19" w:rsidRPr="002F72B9" w:rsidRDefault="00503A19">
      <w:pPr>
        <w:rPr>
          <w:rFonts w:ascii="Times New Roman" w:hAnsi="Times New Roman"/>
          <w:sz w:val="22"/>
          <w:szCs w:val="22"/>
        </w:rPr>
      </w:pPr>
    </w:p>
    <w:sectPr w:rsidR="00503A19" w:rsidRPr="002F72B9" w:rsidSect="00C164A7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A"/>
    <w:rsid w:val="00034842"/>
    <w:rsid w:val="000444B3"/>
    <w:rsid w:val="000A02F1"/>
    <w:rsid w:val="000F35C8"/>
    <w:rsid w:val="00102C48"/>
    <w:rsid w:val="001402C7"/>
    <w:rsid w:val="00245553"/>
    <w:rsid w:val="002C7C3F"/>
    <w:rsid w:val="002F72B9"/>
    <w:rsid w:val="00362CD8"/>
    <w:rsid w:val="003E4067"/>
    <w:rsid w:val="004558A1"/>
    <w:rsid w:val="00483868"/>
    <w:rsid w:val="00491635"/>
    <w:rsid w:val="004F7894"/>
    <w:rsid w:val="00503A19"/>
    <w:rsid w:val="005C0B1D"/>
    <w:rsid w:val="00677E18"/>
    <w:rsid w:val="007B3974"/>
    <w:rsid w:val="007E67B4"/>
    <w:rsid w:val="00840490"/>
    <w:rsid w:val="0085702E"/>
    <w:rsid w:val="00891BC0"/>
    <w:rsid w:val="00927F70"/>
    <w:rsid w:val="00955A47"/>
    <w:rsid w:val="0098331C"/>
    <w:rsid w:val="00995A78"/>
    <w:rsid w:val="00AC62C9"/>
    <w:rsid w:val="00AD7617"/>
    <w:rsid w:val="00B0514F"/>
    <w:rsid w:val="00B37939"/>
    <w:rsid w:val="00B46846"/>
    <w:rsid w:val="00B72F19"/>
    <w:rsid w:val="00C164A7"/>
    <w:rsid w:val="00C23278"/>
    <w:rsid w:val="00C5178D"/>
    <w:rsid w:val="00C82F5D"/>
    <w:rsid w:val="00C8346F"/>
    <w:rsid w:val="00D139DB"/>
    <w:rsid w:val="00DB76EF"/>
    <w:rsid w:val="00DE120C"/>
    <w:rsid w:val="00E9516B"/>
    <w:rsid w:val="00EF1E32"/>
    <w:rsid w:val="00F461CA"/>
    <w:rsid w:val="00F535E0"/>
    <w:rsid w:val="00FA15EA"/>
    <w:rsid w:val="00FB627E"/>
    <w:rsid w:val="00FC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A"/>
    <w:pPr>
      <w:spacing w:after="0" w:line="240" w:lineRule="auto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EA"/>
    <w:rPr>
      <w:color w:val="0000FF" w:themeColor="hyperlink"/>
      <w:u w:val="single"/>
    </w:rPr>
  </w:style>
  <w:style w:type="paragraph" w:customStyle="1" w:styleId="Default">
    <w:name w:val="Default"/>
    <w:rsid w:val="0024555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A"/>
    <w:pPr>
      <w:spacing w:after="0" w:line="240" w:lineRule="auto"/>
    </w:pPr>
    <w:rPr>
      <w:rFonts w:ascii=".VnTime" w:eastAsia="Times New Roman" w:hAnsi=".VnTim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EA"/>
    <w:rPr>
      <w:color w:val="0000FF" w:themeColor="hyperlink"/>
      <w:u w:val="single"/>
    </w:rPr>
  </w:style>
  <w:style w:type="paragraph" w:customStyle="1" w:styleId="Default">
    <w:name w:val="Default"/>
    <w:rsid w:val="0024555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vanquit@travinh.gov.vn" TargetMode="External"/><Relationship Id="rId13" Type="http://schemas.openxmlformats.org/officeDocument/2006/relationships/hyperlink" Target="mailto:Phongcanglong82@gmail.com" TargetMode="External"/><Relationship Id="rId18" Type="http://schemas.openxmlformats.org/officeDocument/2006/relationships/hyperlink" Target="mailto:Nguyenvanem7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bnddaiphuoc@gmail.com" TargetMode="External"/><Relationship Id="rId7" Type="http://schemas.openxmlformats.org/officeDocument/2006/relationships/hyperlink" Target="mailto:truongthanhnhan@travinh.gov.vn" TargetMode="External"/><Relationship Id="rId12" Type="http://schemas.openxmlformats.org/officeDocument/2006/relationships/hyperlink" Target="mailto:uyendung78@yahoo.com.vn" TargetMode="External"/><Relationship Id="rId17" Type="http://schemas.openxmlformats.org/officeDocument/2006/relationships/hyperlink" Target="mailto:xamycam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squang1962@yahoo.com.vn" TargetMode="External"/><Relationship Id="rId20" Type="http://schemas.openxmlformats.org/officeDocument/2006/relationships/hyperlink" Target="mailto:vpubndtan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ngtantung@travinh.gov.vn" TargetMode="External"/><Relationship Id="rId11" Type="http://schemas.openxmlformats.org/officeDocument/2006/relationships/hyperlink" Target="mailto:bxuancl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anglong@travinh.gov.vn" TargetMode="External"/><Relationship Id="rId15" Type="http://schemas.openxmlformats.org/officeDocument/2006/relationships/hyperlink" Target="mailto:Huynhchungphuong0201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ongtiencl@gmail.com" TargetMode="External"/><Relationship Id="rId19" Type="http://schemas.openxmlformats.org/officeDocument/2006/relationships/hyperlink" Target="mailto:hoangthuong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angdangdpcl@gmail.com" TargetMode="External"/><Relationship Id="rId14" Type="http://schemas.openxmlformats.org/officeDocument/2006/relationships/hyperlink" Target="mailto:huynhlongthang77@gmail.com" TargetMode="External"/><Relationship Id="rId22" Type="http://schemas.openxmlformats.org/officeDocument/2006/relationships/hyperlink" Target="mailto:Hung2004t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3</cp:revision>
  <dcterms:created xsi:type="dcterms:W3CDTF">2018-01-18T08:19:00Z</dcterms:created>
  <dcterms:modified xsi:type="dcterms:W3CDTF">2018-01-18T08:23:00Z</dcterms:modified>
</cp:coreProperties>
</file>